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DD8237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207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4A8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51AFA8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20746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2A0E583" w:rsidR="003B41E9" w:rsidRPr="007E13FB" w:rsidRDefault="00FA1D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A1D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4HB7LM7SA9KU20LM53KS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4E61033" w:rsidR="003B41E9" w:rsidRPr="007E13FB" w:rsidRDefault="00366C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6C0F18" w:rsidR="003B41E9" w:rsidRPr="007E13FB" w:rsidRDefault="00366C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A1F1771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6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AA5FC51" w:rsidR="00D1574B" w:rsidRPr="007E13FB" w:rsidRDefault="00FA1D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233FB0F" w:rsidR="003B41E9" w:rsidRPr="007E13FB" w:rsidRDefault="00366C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B9D253F" w:rsidR="00D1574B" w:rsidRPr="007E13FB" w:rsidRDefault="00366C0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C0B1EE9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66C0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182D719" w:rsidR="003B41E9" w:rsidRPr="007E13FB" w:rsidRDefault="00F406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6C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5B95360" w:rsidR="003B41E9" w:rsidRPr="007E13FB" w:rsidRDefault="00366C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BDDEE1" w:rsidR="003B41E9" w:rsidRPr="007E13FB" w:rsidRDefault="00366C0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525A08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513BB6E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8A210C4" w:rsidR="003B41E9" w:rsidRPr="007E13FB" w:rsidRDefault="000879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16E7CF4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7EB9D4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06AE1B5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6EDE8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D08F1CA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E363BC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ADC5A0C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B9C3C6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8D7D854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D3E62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33B9B1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96D1E9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0ADD110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66B4B85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54CB116B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B50C24D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6CB501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2589C23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CFFE734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DDDBAA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6C7662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39A8A5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6D104EA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9F5AF7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9EC139A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88F637F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41EA12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823446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42E644F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098C185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504607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8FCB2C9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FC8E707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0F31E7F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891B41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9F36D1B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B9D7750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C0788DE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009C9C2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53DCFEB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BD29874" w:rsidR="003B41E9" w:rsidRPr="007E13FB" w:rsidRDefault="00366C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615C76E" w:rsidR="00D75D01" w:rsidRPr="007E13FB" w:rsidRDefault="00366C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0C9D72D" w:rsidR="00D75D01" w:rsidRPr="007E13FB" w:rsidRDefault="000879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89432E4" w:rsidR="00D75D01" w:rsidRPr="007E13FB" w:rsidRDefault="003F4733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</w:t>
                    </w:r>
                    <w:r w:rsidR="00FA1D08">
                      <w:rPr>
                        <w:rStyle w:val="Laad2"/>
                        <w:rFonts w:ascii="Times New Roman" w:hAnsi="Times New Roman" w:cs="Times New Roman"/>
                      </w:rPr>
                      <w:t>iri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818867A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374570E" w:rsidR="00D75D01" w:rsidRPr="007E13FB" w:rsidRDefault="00366C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4F7C0890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007036AE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FD62F78" w:rsidR="00D75D01" w:rsidRPr="007E13FB" w:rsidRDefault="00366C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</w:t>
                    </w:r>
                    <w:r w:rsidR="00FA1D08">
                      <w:rPr>
                        <w:rStyle w:val="Laad2"/>
                        <w:rFonts w:ascii="Times New Roman" w:hAnsi="Times New Roman" w:cs="Times New Roman"/>
                      </w:rPr>
                      <w:t>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A89FDE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798B86D" w:rsidR="00D75D01" w:rsidRPr="007E13FB" w:rsidRDefault="00366C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</w:t>
                    </w:r>
                    <w:r w:rsidR="003F4733">
                      <w:rPr>
                        <w:rStyle w:val="Laad2"/>
                        <w:rFonts w:ascii="Times New Roman" w:hAnsi="Times New Roman" w:cs="Times New Roman"/>
                      </w:rPr>
                      <w:t>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A0064C8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E106CFD" w:rsidR="00D75D01" w:rsidRPr="007E13FB" w:rsidRDefault="003F47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E5F40A8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904A628" w:rsidR="00D75D01" w:rsidRPr="007E13FB" w:rsidRDefault="003F47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9C32116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0F1F8BE" w:rsidR="00D75D01" w:rsidRPr="007E13FB" w:rsidRDefault="003F47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11F5444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9597061" w:rsidR="00D75D01" w:rsidRPr="007E13FB" w:rsidRDefault="003F473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60984F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1AB5887" w:rsidR="00D75D01" w:rsidRPr="007E13FB" w:rsidRDefault="003F473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BE92A2E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0271563" w:rsidR="00D75D01" w:rsidRPr="007E13FB" w:rsidRDefault="003F473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Tamarisk-kariksammal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BA8F51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CB697BD" w:rsidR="00D75D01" w:rsidRPr="007E13FB" w:rsidRDefault="003F473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210238A4" w:rsidR="00D75D01" w:rsidRPr="007E13FB" w:rsidRDefault="003F47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406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4066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406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406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17FD26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F47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Põlismets, sooviku-lehtmets, mida osaliselt on kunagi lühiajaliselt karjatatud, puude vanus ulatub üle 140 aasta, looduslik struktuur, tunnusliike </w:t>
              </w:r>
              <w:r w:rsidR="00832F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ja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ED886" w14:textId="77777777" w:rsidR="00F40662" w:rsidRDefault="00F40662" w:rsidP="001F7D6B">
      <w:pPr>
        <w:spacing w:after="0" w:line="240" w:lineRule="auto"/>
      </w:pPr>
      <w:r>
        <w:separator/>
      </w:r>
    </w:p>
  </w:endnote>
  <w:endnote w:type="continuationSeparator" w:id="0">
    <w:p w14:paraId="561223F9" w14:textId="77777777" w:rsidR="00F40662" w:rsidRDefault="00F4066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BD45" w14:textId="77777777" w:rsidR="00F40662" w:rsidRDefault="00F40662" w:rsidP="001F7D6B">
      <w:pPr>
        <w:spacing w:after="0" w:line="240" w:lineRule="auto"/>
      </w:pPr>
      <w:r>
        <w:separator/>
      </w:r>
    </w:p>
  </w:footnote>
  <w:footnote w:type="continuationSeparator" w:id="0">
    <w:p w14:paraId="48C17F88" w14:textId="77777777" w:rsidR="00F40662" w:rsidRDefault="00F4066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41F2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6C08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4733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4D71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2F56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0746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0662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1D08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27674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4F58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3B89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60D27"/>
    <w:rsid w:val="00F775FA"/>
    <w:rsid w:val="00F97063"/>
    <w:rsid w:val="00FA0511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2022-02-22T11:12:00Z</dcterms:modified>
</cp:coreProperties>
</file>